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3C165C" w14:paraId="75E299DA" w14:textId="77777777" w:rsidTr="00AA219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B3416" w14:textId="77777777" w:rsidR="00FC3315" w:rsidRPr="003C165C" w:rsidRDefault="00FC3315" w:rsidP="00FC3315">
            <w:r w:rsidRPr="003C165C">
              <w:t>Wypełnia Zespół Kierunku</w:t>
            </w:r>
          </w:p>
        </w:tc>
        <w:tc>
          <w:tcPr>
            <w:tcW w:w="6841" w:type="dxa"/>
            <w:gridSpan w:val="6"/>
          </w:tcPr>
          <w:p w14:paraId="079A1659" w14:textId="6FB875A5" w:rsidR="00FC3315" w:rsidRPr="003C165C" w:rsidRDefault="00FC3315" w:rsidP="00FC3315">
            <w:r w:rsidRPr="003C165C">
              <w:t xml:space="preserve">Nazwa modułu (bloku przedmiotów): </w:t>
            </w:r>
            <w:r w:rsidRPr="003C165C">
              <w:rPr>
                <w:b/>
              </w:rPr>
              <w:t xml:space="preserve">PRZEDMIOTY </w:t>
            </w:r>
            <w:r w:rsidR="00595341">
              <w:rPr>
                <w:b/>
              </w:rPr>
              <w:t>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D580C74" w14:textId="4570F1B3" w:rsidR="00FC3315" w:rsidRPr="003C165C" w:rsidRDefault="00FC3315" w:rsidP="00FC3315">
            <w:r w:rsidRPr="003C165C">
              <w:t xml:space="preserve">Kod modułu: </w:t>
            </w:r>
            <w:r w:rsidR="009722CD" w:rsidRPr="003C165C">
              <w:rPr>
                <w:b/>
              </w:rPr>
              <w:t>B</w:t>
            </w:r>
          </w:p>
        </w:tc>
      </w:tr>
      <w:tr w:rsidR="00FC3315" w:rsidRPr="003C165C" w14:paraId="2253D1BC" w14:textId="77777777" w:rsidTr="00AA21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13526A0" w14:textId="77777777" w:rsidR="00FC3315" w:rsidRPr="003C165C" w:rsidRDefault="00FC3315" w:rsidP="00FC3315"/>
        </w:tc>
        <w:tc>
          <w:tcPr>
            <w:tcW w:w="6841" w:type="dxa"/>
            <w:gridSpan w:val="6"/>
          </w:tcPr>
          <w:p w14:paraId="3F17874A" w14:textId="77777777" w:rsidR="00FC3315" w:rsidRPr="003C165C" w:rsidRDefault="00FC3315" w:rsidP="00126061">
            <w:r w:rsidRPr="003C165C">
              <w:t>Nazwa przedmiotu:</w:t>
            </w:r>
            <w:r w:rsidR="004474A9" w:rsidRPr="003C165C">
              <w:t xml:space="preserve"> </w:t>
            </w:r>
            <w:r w:rsidR="00AA2199" w:rsidRPr="003C165C">
              <w:rPr>
                <w:b/>
              </w:rPr>
              <w:t>Prawo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4AE0072" w14:textId="1B378C3A" w:rsidR="00FC3315" w:rsidRPr="003C165C" w:rsidRDefault="00FC3315" w:rsidP="00FC3315">
            <w:r w:rsidRPr="003C165C">
              <w:t>Kod przedmiotu:</w:t>
            </w:r>
            <w:r w:rsidRPr="003C165C">
              <w:rPr>
                <w:b/>
              </w:rPr>
              <w:t xml:space="preserve"> </w:t>
            </w:r>
            <w:r w:rsidR="009722CD" w:rsidRPr="003C165C">
              <w:rPr>
                <w:b/>
              </w:rPr>
              <w:t>1</w:t>
            </w:r>
            <w:r w:rsidR="0070599C">
              <w:rPr>
                <w:b/>
              </w:rPr>
              <w:t>8</w:t>
            </w:r>
          </w:p>
        </w:tc>
      </w:tr>
      <w:tr w:rsidR="00FC3315" w:rsidRPr="003C165C" w14:paraId="3FDB3FFB" w14:textId="77777777" w:rsidTr="00AA2199">
        <w:trPr>
          <w:cantSplit/>
        </w:trPr>
        <w:tc>
          <w:tcPr>
            <w:tcW w:w="497" w:type="dxa"/>
            <w:vMerge/>
          </w:tcPr>
          <w:p w14:paraId="04A1D53E" w14:textId="77777777" w:rsidR="00FC3315" w:rsidRPr="003C165C" w:rsidRDefault="00FC3315" w:rsidP="00FC3315"/>
        </w:tc>
        <w:tc>
          <w:tcPr>
            <w:tcW w:w="10101" w:type="dxa"/>
            <w:gridSpan w:val="8"/>
          </w:tcPr>
          <w:p w14:paraId="4F7E6AFD" w14:textId="77777777" w:rsidR="00FC3315" w:rsidRPr="003C165C" w:rsidRDefault="00FC3315" w:rsidP="00FC3315">
            <w:r w:rsidRPr="003C165C">
              <w:t xml:space="preserve">Nazwa jednostki organizacyjnej prowadzącej przedmiot / moduł: </w:t>
            </w:r>
            <w:r w:rsidRPr="003C165C">
              <w:rPr>
                <w:b/>
              </w:rPr>
              <w:t>INSTYTUT EKONOMICZNY</w:t>
            </w:r>
          </w:p>
        </w:tc>
      </w:tr>
      <w:tr w:rsidR="00FC3315" w:rsidRPr="003C165C" w14:paraId="633F78BC" w14:textId="77777777" w:rsidTr="00AA2199">
        <w:trPr>
          <w:cantSplit/>
        </w:trPr>
        <w:tc>
          <w:tcPr>
            <w:tcW w:w="497" w:type="dxa"/>
            <w:vMerge/>
          </w:tcPr>
          <w:p w14:paraId="59325261" w14:textId="77777777" w:rsidR="00FC3315" w:rsidRPr="003C165C" w:rsidRDefault="00FC3315" w:rsidP="00FC3315"/>
        </w:tc>
        <w:tc>
          <w:tcPr>
            <w:tcW w:w="10101" w:type="dxa"/>
            <w:gridSpan w:val="8"/>
          </w:tcPr>
          <w:p w14:paraId="7A8F370A" w14:textId="4939C7D9" w:rsidR="00FC3315" w:rsidRPr="003C165C" w:rsidRDefault="00FC3315" w:rsidP="00FC3315">
            <w:pPr>
              <w:rPr>
                <w:b/>
              </w:rPr>
            </w:pPr>
            <w:r w:rsidRPr="003C165C">
              <w:t xml:space="preserve">Nazwa kierunku: </w:t>
            </w:r>
            <w:r w:rsidR="009722CD" w:rsidRPr="003C165C">
              <w:rPr>
                <w:b/>
              </w:rPr>
              <w:t>LOGISTYKA</w:t>
            </w:r>
          </w:p>
        </w:tc>
      </w:tr>
      <w:tr w:rsidR="00595341" w:rsidRPr="003C165C" w14:paraId="4C3B5B1C" w14:textId="77777777" w:rsidTr="00543A8B">
        <w:trPr>
          <w:cantSplit/>
        </w:trPr>
        <w:tc>
          <w:tcPr>
            <w:tcW w:w="497" w:type="dxa"/>
            <w:vMerge/>
          </w:tcPr>
          <w:p w14:paraId="1507B91D" w14:textId="77777777" w:rsidR="00595341" w:rsidRPr="003C165C" w:rsidRDefault="00595341" w:rsidP="00FC3315"/>
        </w:tc>
        <w:tc>
          <w:tcPr>
            <w:tcW w:w="2730" w:type="dxa"/>
            <w:gridSpan w:val="3"/>
          </w:tcPr>
          <w:p w14:paraId="645547D4" w14:textId="77777777" w:rsidR="00595341" w:rsidRPr="003C165C" w:rsidRDefault="00595341" w:rsidP="00FC3315">
            <w:r w:rsidRPr="003C165C">
              <w:t xml:space="preserve">Forma studiów: </w:t>
            </w:r>
            <w:r w:rsidRPr="003C165C">
              <w:rPr>
                <w:b/>
              </w:rPr>
              <w:t>SS</w:t>
            </w:r>
          </w:p>
        </w:tc>
        <w:tc>
          <w:tcPr>
            <w:tcW w:w="7371" w:type="dxa"/>
            <w:gridSpan w:val="5"/>
          </w:tcPr>
          <w:p w14:paraId="51087347" w14:textId="1901C9C0" w:rsidR="00595341" w:rsidRPr="003C165C" w:rsidRDefault="00595341" w:rsidP="00FC3315">
            <w:pPr>
              <w:rPr>
                <w:b/>
              </w:rPr>
            </w:pPr>
            <w:r w:rsidRPr="003C165C">
              <w:t xml:space="preserve">Profil kształcenia: </w:t>
            </w:r>
            <w:r w:rsidRPr="003C165C">
              <w:rPr>
                <w:b/>
              </w:rPr>
              <w:t>praktyczny</w:t>
            </w:r>
          </w:p>
        </w:tc>
      </w:tr>
      <w:tr w:rsidR="00FC3315" w:rsidRPr="003C165C" w14:paraId="1693DEEB" w14:textId="77777777" w:rsidTr="00AA2199">
        <w:trPr>
          <w:cantSplit/>
        </w:trPr>
        <w:tc>
          <w:tcPr>
            <w:tcW w:w="497" w:type="dxa"/>
            <w:vMerge/>
          </w:tcPr>
          <w:p w14:paraId="1C2325BA" w14:textId="77777777" w:rsidR="00FC3315" w:rsidRPr="003C165C" w:rsidRDefault="00FC3315" w:rsidP="00FC3315"/>
        </w:tc>
        <w:tc>
          <w:tcPr>
            <w:tcW w:w="2730" w:type="dxa"/>
            <w:gridSpan w:val="3"/>
          </w:tcPr>
          <w:p w14:paraId="0B6B2146" w14:textId="685A0110" w:rsidR="00FC3315" w:rsidRPr="003C165C" w:rsidRDefault="00FC3315" w:rsidP="00CE49EA">
            <w:pPr>
              <w:tabs>
                <w:tab w:val="right" w:pos="2590"/>
              </w:tabs>
            </w:pPr>
            <w:r w:rsidRPr="003C165C">
              <w:t xml:space="preserve">Rok / semestr:  </w:t>
            </w:r>
            <w:r w:rsidRPr="003C165C">
              <w:rPr>
                <w:b/>
              </w:rPr>
              <w:t>I</w:t>
            </w:r>
            <w:r w:rsidR="004474A9" w:rsidRPr="003C165C">
              <w:rPr>
                <w:b/>
              </w:rPr>
              <w:t>I</w:t>
            </w:r>
            <w:r w:rsidRPr="003C165C">
              <w:rPr>
                <w:b/>
              </w:rPr>
              <w:t>/I</w:t>
            </w:r>
            <w:r w:rsidR="00CE49EA">
              <w:rPr>
                <w:b/>
              </w:rPr>
              <w:t>II</w:t>
            </w:r>
            <w:r w:rsidR="00CE49EA">
              <w:rPr>
                <w:b/>
              </w:rPr>
              <w:tab/>
            </w:r>
          </w:p>
        </w:tc>
        <w:tc>
          <w:tcPr>
            <w:tcW w:w="4111" w:type="dxa"/>
            <w:gridSpan w:val="3"/>
          </w:tcPr>
          <w:p w14:paraId="27E81F99" w14:textId="77777777" w:rsidR="00FC3315" w:rsidRPr="003C165C" w:rsidRDefault="00FC3315" w:rsidP="00FC3315">
            <w:r w:rsidRPr="003C165C">
              <w:t>Status przedmiotu /modułu:</w:t>
            </w:r>
            <w:r w:rsidR="00AA2199" w:rsidRPr="003C165C">
              <w:t xml:space="preserve"> </w:t>
            </w:r>
            <w:r w:rsidR="00AA2199" w:rsidRPr="003C165C">
              <w:rPr>
                <w:b/>
              </w:rPr>
              <w:t>o</w:t>
            </w:r>
            <w:r w:rsidRPr="003C165C">
              <w:rPr>
                <w:b/>
              </w:rPr>
              <w:t>bowiązkowy</w:t>
            </w:r>
          </w:p>
        </w:tc>
        <w:tc>
          <w:tcPr>
            <w:tcW w:w="3260" w:type="dxa"/>
            <w:gridSpan w:val="2"/>
          </w:tcPr>
          <w:p w14:paraId="0F10E7A8" w14:textId="77777777" w:rsidR="00FC3315" w:rsidRPr="003C165C" w:rsidRDefault="00FC3315" w:rsidP="00FC3315">
            <w:r w:rsidRPr="003C165C">
              <w:t>Język przedmiotu / modułu:</w:t>
            </w:r>
            <w:r w:rsidR="00AA2199" w:rsidRPr="003C165C">
              <w:t xml:space="preserve"> </w:t>
            </w:r>
            <w:r w:rsidR="00AA2199" w:rsidRPr="003C165C">
              <w:rPr>
                <w:b/>
              </w:rPr>
              <w:t>p</w:t>
            </w:r>
            <w:r w:rsidRPr="003C165C">
              <w:rPr>
                <w:b/>
              </w:rPr>
              <w:t>olski</w:t>
            </w:r>
          </w:p>
        </w:tc>
      </w:tr>
      <w:tr w:rsidR="00FC3315" w:rsidRPr="003C165C" w14:paraId="0E93C249" w14:textId="77777777" w:rsidTr="00AA2199">
        <w:trPr>
          <w:cantSplit/>
        </w:trPr>
        <w:tc>
          <w:tcPr>
            <w:tcW w:w="497" w:type="dxa"/>
            <w:vMerge/>
          </w:tcPr>
          <w:p w14:paraId="41DB8A67" w14:textId="77777777" w:rsidR="00FC3315" w:rsidRPr="003C165C" w:rsidRDefault="00FC3315" w:rsidP="00FC3315"/>
        </w:tc>
        <w:tc>
          <w:tcPr>
            <w:tcW w:w="1357" w:type="dxa"/>
            <w:vAlign w:val="center"/>
          </w:tcPr>
          <w:p w14:paraId="1E5971A1" w14:textId="77777777" w:rsidR="00FC3315" w:rsidRPr="003C165C" w:rsidRDefault="00FC3315" w:rsidP="009E7B8A">
            <w:r w:rsidRPr="003C165C">
              <w:t>Forma zajęć</w:t>
            </w:r>
          </w:p>
        </w:tc>
        <w:tc>
          <w:tcPr>
            <w:tcW w:w="1357" w:type="dxa"/>
            <w:vAlign w:val="center"/>
          </w:tcPr>
          <w:p w14:paraId="6868E9A7" w14:textId="77777777" w:rsidR="00FC3315" w:rsidRPr="003C165C" w:rsidRDefault="00FC3315" w:rsidP="009E7B8A">
            <w:pPr>
              <w:jc w:val="center"/>
            </w:pPr>
            <w:r w:rsidRPr="003C165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BD8A667" w14:textId="77777777" w:rsidR="00FC3315" w:rsidRPr="003C165C" w:rsidRDefault="00FC3315" w:rsidP="009E7B8A">
            <w:pPr>
              <w:jc w:val="center"/>
            </w:pPr>
            <w:r w:rsidRPr="003C165C">
              <w:t>ćwiczenia</w:t>
            </w:r>
          </w:p>
        </w:tc>
        <w:tc>
          <w:tcPr>
            <w:tcW w:w="1493" w:type="dxa"/>
            <w:vAlign w:val="center"/>
          </w:tcPr>
          <w:p w14:paraId="6174851F" w14:textId="77777777" w:rsidR="00FC3315" w:rsidRPr="003C165C" w:rsidRDefault="00FC3315" w:rsidP="009E7B8A">
            <w:pPr>
              <w:jc w:val="center"/>
            </w:pPr>
            <w:r w:rsidRPr="003C165C">
              <w:t>laboratorium</w:t>
            </w:r>
          </w:p>
        </w:tc>
        <w:tc>
          <w:tcPr>
            <w:tcW w:w="1276" w:type="dxa"/>
            <w:vAlign w:val="center"/>
          </w:tcPr>
          <w:p w14:paraId="4E23EFF2" w14:textId="77777777" w:rsidR="00FC3315" w:rsidRPr="003C165C" w:rsidRDefault="002D00DA" w:rsidP="009E7B8A">
            <w:pPr>
              <w:jc w:val="center"/>
            </w:pPr>
            <w:r w:rsidRPr="003C165C">
              <w:t>P</w:t>
            </w:r>
            <w:r w:rsidR="00FC3315" w:rsidRPr="003C165C">
              <w:t>rojekt</w:t>
            </w:r>
          </w:p>
        </w:tc>
        <w:tc>
          <w:tcPr>
            <w:tcW w:w="1313" w:type="dxa"/>
            <w:vAlign w:val="center"/>
          </w:tcPr>
          <w:p w14:paraId="53B8F027" w14:textId="77777777" w:rsidR="00FC3315" w:rsidRPr="003C165C" w:rsidRDefault="00C03DF9" w:rsidP="009E7B8A">
            <w:pPr>
              <w:jc w:val="center"/>
            </w:pPr>
            <w:r w:rsidRPr="003C165C">
              <w:t>S</w:t>
            </w:r>
            <w:r w:rsidR="00FC3315" w:rsidRPr="003C165C">
              <w:t>eminarium</w:t>
            </w:r>
          </w:p>
        </w:tc>
        <w:tc>
          <w:tcPr>
            <w:tcW w:w="1947" w:type="dxa"/>
            <w:vAlign w:val="center"/>
          </w:tcPr>
          <w:p w14:paraId="78E1EED1" w14:textId="77777777" w:rsidR="00FC3315" w:rsidRPr="003C165C" w:rsidRDefault="00FC3315" w:rsidP="009E7B8A">
            <w:pPr>
              <w:jc w:val="center"/>
            </w:pPr>
            <w:r w:rsidRPr="003C165C">
              <w:t xml:space="preserve">inne </w:t>
            </w:r>
            <w:r w:rsidRPr="003C165C">
              <w:br/>
              <w:t>(wpisać jakie)</w:t>
            </w:r>
          </w:p>
        </w:tc>
      </w:tr>
      <w:tr w:rsidR="00FC3315" w:rsidRPr="003C165C" w14:paraId="4EEBEC3E" w14:textId="77777777" w:rsidTr="00AA2199">
        <w:trPr>
          <w:cantSplit/>
        </w:trPr>
        <w:tc>
          <w:tcPr>
            <w:tcW w:w="497" w:type="dxa"/>
            <w:vMerge/>
          </w:tcPr>
          <w:p w14:paraId="559135D2" w14:textId="77777777" w:rsidR="00FC3315" w:rsidRPr="003C165C" w:rsidRDefault="00FC3315" w:rsidP="00FC3315"/>
        </w:tc>
        <w:tc>
          <w:tcPr>
            <w:tcW w:w="1357" w:type="dxa"/>
          </w:tcPr>
          <w:p w14:paraId="3ECAA82F" w14:textId="77777777" w:rsidR="00FC3315" w:rsidRPr="003C165C" w:rsidRDefault="00FC3315" w:rsidP="00FC3315">
            <w:r w:rsidRPr="003C165C">
              <w:t>Wymiar zajęć (godz.)</w:t>
            </w:r>
          </w:p>
        </w:tc>
        <w:tc>
          <w:tcPr>
            <w:tcW w:w="1357" w:type="dxa"/>
            <w:vAlign w:val="center"/>
          </w:tcPr>
          <w:p w14:paraId="7FA2E651" w14:textId="0C17B7DF" w:rsidR="00FC3315" w:rsidRPr="003C165C" w:rsidRDefault="00335D56" w:rsidP="009E7B8A">
            <w:pPr>
              <w:jc w:val="center"/>
            </w:pPr>
            <w:r w:rsidRPr="003C165C">
              <w:t>1</w:t>
            </w:r>
            <w:r w:rsidR="009722CD" w:rsidRPr="003C165C">
              <w:t>5</w:t>
            </w:r>
          </w:p>
        </w:tc>
        <w:tc>
          <w:tcPr>
            <w:tcW w:w="1358" w:type="dxa"/>
            <w:gridSpan w:val="2"/>
            <w:vAlign w:val="center"/>
          </w:tcPr>
          <w:p w14:paraId="276AAA10" w14:textId="5EDA0D63" w:rsidR="00FC3315" w:rsidRPr="003C165C" w:rsidRDefault="00FC3315" w:rsidP="009722CD"/>
        </w:tc>
        <w:tc>
          <w:tcPr>
            <w:tcW w:w="1493" w:type="dxa"/>
            <w:vAlign w:val="center"/>
          </w:tcPr>
          <w:p w14:paraId="420AEC5F" w14:textId="77777777" w:rsidR="00FC3315" w:rsidRPr="003C165C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81ADA12" w14:textId="77777777" w:rsidR="00FC3315" w:rsidRPr="003C165C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92CAB0B" w14:textId="77777777" w:rsidR="00FC3315" w:rsidRPr="003C165C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1AAC247" w14:textId="77777777" w:rsidR="00FC3315" w:rsidRPr="003C165C" w:rsidRDefault="00FC3315" w:rsidP="009E7B8A">
            <w:pPr>
              <w:jc w:val="center"/>
            </w:pPr>
          </w:p>
        </w:tc>
      </w:tr>
    </w:tbl>
    <w:p w14:paraId="4BD2E72E" w14:textId="77777777" w:rsidR="00FC3315" w:rsidRPr="003C165C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C165C" w14:paraId="055BC7DF" w14:textId="77777777" w:rsidTr="00AA21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4FBB5AF" w14:textId="77777777" w:rsidR="00FC3315" w:rsidRPr="003C165C" w:rsidRDefault="00FC3315" w:rsidP="009E7B8A">
            <w:r w:rsidRPr="003C165C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77602F1" w14:textId="77777777" w:rsidR="00FC3315" w:rsidRPr="003C165C" w:rsidRDefault="001A5663" w:rsidP="00FC3315">
            <w:r w:rsidRPr="003C165C">
              <w:t>d</w:t>
            </w:r>
            <w:r w:rsidR="00302C0D" w:rsidRPr="003C165C">
              <w:t>r</w:t>
            </w:r>
            <w:r w:rsidRPr="003C165C">
              <w:t xml:space="preserve"> hab.</w:t>
            </w:r>
            <w:r w:rsidR="00302C0D" w:rsidRPr="003C165C">
              <w:t xml:space="preserve"> Grażyna Cern</w:t>
            </w:r>
            <w:r w:rsidRPr="003C165C">
              <w:t>, prof. uczelni</w:t>
            </w:r>
          </w:p>
        </w:tc>
      </w:tr>
      <w:tr w:rsidR="00FC3315" w:rsidRPr="003C165C" w14:paraId="44AE3946" w14:textId="77777777" w:rsidTr="00AA2199">
        <w:tc>
          <w:tcPr>
            <w:tcW w:w="2988" w:type="dxa"/>
            <w:vAlign w:val="center"/>
          </w:tcPr>
          <w:p w14:paraId="2D0F7447" w14:textId="77777777" w:rsidR="00FC3315" w:rsidRPr="003C165C" w:rsidRDefault="00FC3315" w:rsidP="009E7B8A">
            <w:r w:rsidRPr="003C165C">
              <w:t>Prowadzący zajęcia</w:t>
            </w:r>
          </w:p>
        </w:tc>
        <w:tc>
          <w:tcPr>
            <w:tcW w:w="7610" w:type="dxa"/>
            <w:vAlign w:val="center"/>
          </w:tcPr>
          <w:p w14:paraId="44EC9F76" w14:textId="77777777" w:rsidR="00FC3315" w:rsidRPr="003C165C" w:rsidRDefault="00D56EBA" w:rsidP="00FC3315">
            <w:pPr>
              <w:rPr>
                <w:color w:val="FF0000"/>
              </w:rPr>
            </w:pPr>
            <w:r w:rsidRPr="003C165C">
              <w:t xml:space="preserve">dr </w:t>
            </w:r>
            <w:r w:rsidR="001A5663" w:rsidRPr="003C165C">
              <w:t xml:space="preserve">hab. </w:t>
            </w:r>
            <w:r w:rsidRPr="003C165C">
              <w:t>Grażyna Cern</w:t>
            </w:r>
            <w:r w:rsidR="001A5663" w:rsidRPr="003C165C">
              <w:t>, prof. uczelni</w:t>
            </w:r>
          </w:p>
        </w:tc>
      </w:tr>
      <w:tr w:rsidR="00FC3315" w:rsidRPr="003C165C" w14:paraId="0F940C55" w14:textId="77777777" w:rsidTr="00AA2199">
        <w:tc>
          <w:tcPr>
            <w:tcW w:w="2988" w:type="dxa"/>
            <w:vAlign w:val="center"/>
          </w:tcPr>
          <w:p w14:paraId="6AD8103D" w14:textId="77777777" w:rsidR="00FC3315" w:rsidRPr="003C165C" w:rsidRDefault="00FC3315" w:rsidP="009E7B8A">
            <w:r w:rsidRPr="003C165C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DF3DDE1" w14:textId="59A331A0" w:rsidR="00FC3315" w:rsidRPr="003C165C" w:rsidRDefault="00302C0D" w:rsidP="00302C0D">
            <w:pPr>
              <w:jc w:val="both"/>
            </w:pPr>
            <w:r w:rsidRPr="003C165C">
              <w:t>Celem podstawowym wykładu jest ukształtowanie sylwetki absolwenta,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3C165C" w14:paraId="3B069105" w14:textId="77777777" w:rsidTr="00AA21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A9DBA4" w14:textId="77777777" w:rsidR="00FC3315" w:rsidRPr="003C165C" w:rsidRDefault="00FC3315" w:rsidP="009E7B8A">
            <w:r w:rsidRPr="003C165C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85BF659" w14:textId="77777777" w:rsidR="00FC3315" w:rsidRPr="003C165C" w:rsidRDefault="00302C0D" w:rsidP="00FC3315">
            <w:r w:rsidRPr="003C165C">
              <w:t>Brak wymagań wstępnych</w:t>
            </w:r>
          </w:p>
        </w:tc>
      </w:tr>
    </w:tbl>
    <w:p w14:paraId="05F63ABF" w14:textId="77777777" w:rsidR="00FC3315" w:rsidRPr="003C165C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3C165C" w14:paraId="57F84A2A" w14:textId="77777777" w:rsidTr="00AA219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2386144" w14:textId="77777777" w:rsidR="00FC3315" w:rsidRPr="003C165C" w:rsidRDefault="00FC3315" w:rsidP="009E7B8A">
            <w:pPr>
              <w:jc w:val="center"/>
              <w:rPr>
                <w:b/>
              </w:rPr>
            </w:pPr>
            <w:r w:rsidRPr="003C165C">
              <w:rPr>
                <w:b/>
              </w:rPr>
              <w:t>EFEKTY UCZENIA SIĘ</w:t>
            </w:r>
          </w:p>
        </w:tc>
      </w:tr>
      <w:tr w:rsidR="00FC3315" w:rsidRPr="003C165C" w14:paraId="74356A90" w14:textId="77777777" w:rsidTr="00AA21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B420CA4" w14:textId="77777777" w:rsidR="00FC3315" w:rsidRPr="003C165C" w:rsidRDefault="00FC3315" w:rsidP="009E7B8A">
            <w:pPr>
              <w:jc w:val="center"/>
            </w:pPr>
            <w:r w:rsidRPr="003C165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EBD22F" w14:textId="77777777" w:rsidR="00FC3315" w:rsidRPr="003C165C" w:rsidRDefault="00FC3315" w:rsidP="00FC3315">
            <w:r w:rsidRPr="003C165C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B3069" w14:textId="77777777" w:rsidR="00FC3315" w:rsidRPr="003C165C" w:rsidRDefault="00FC3315" w:rsidP="009E7B8A">
            <w:pPr>
              <w:jc w:val="center"/>
            </w:pPr>
            <w:r w:rsidRPr="003C165C">
              <w:t>Kod kierunkowego efektu</w:t>
            </w:r>
          </w:p>
          <w:p w14:paraId="7DAD1617" w14:textId="77777777" w:rsidR="00FC3315" w:rsidRPr="003C165C" w:rsidRDefault="00FC3315" w:rsidP="009E7B8A">
            <w:pPr>
              <w:jc w:val="center"/>
            </w:pPr>
            <w:r w:rsidRPr="003C165C">
              <w:t>uczenia się</w:t>
            </w:r>
          </w:p>
        </w:tc>
      </w:tr>
      <w:tr w:rsidR="00FC3315" w:rsidRPr="003C165C" w14:paraId="20EE2905" w14:textId="77777777" w:rsidTr="003C165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45FA0B" w14:textId="77777777" w:rsidR="00FC3315" w:rsidRPr="003C165C" w:rsidRDefault="009E7B8A" w:rsidP="00FC3315">
            <w:r w:rsidRPr="003C165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9648D8" w14:textId="77777777" w:rsidR="00FC3315" w:rsidRPr="003C165C" w:rsidRDefault="00BC6C85" w:rsidP="003C165C">
            <w:r w:rsidRPr="003C165C">
              <w:t xml:space="preserve">Ma wiedze w zakresie </w:t>
            </w:r>
            <w:r w:rsidR="00302C0D" w:rsidRPr="003C165C">
              <w:t>podstawowych zasad prawa gospodarczego ingerencji państwa w działalność gospodarczą oraz ochrony wartości intelektualnej.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44E54" w14:textId="77777777" w:rsidR="00FC3315" w:rsidRPr="003C165C" w:rsidRDefault="00D93D16" w:rsidP="00AA2199">
            <w:pPr>
              <w:jc w:val="center"/>
            </w:pPr>
            <w:r w:rsidRPr="003C165C">
              <w:t>K1P_W06</w:t>
            </w:r>
          </w:p>
          <w:p w14:paraId="7192A13A" w14:textId="77777777" w:rsidR="005F2408" w:rsidRPr="003C165C" w:rsidRDefault="005F2408" w:rsidP="00AA2199">
            <w:pPr>
              <w:jc w:val="center"/>
            </w:pPr>
            <w:r w:rsidRPr="003C165C">
              <w:t>K1P_U10</w:t>
            </w:r>
          </w:p>
          <w:p w14:paraId="3B755FEF" w14:textId="1D554055" w:rsidR="005F2408" w:rsidRPr="003C165C" w:rsidRDefault="005F2408" w:rsidP="00AA2199">
            <w:pPr>
              <w:jc w:val="center"/>
            </w:pPr>
            <w:r w:rsidRPr="003C165C">
              <w:t>K1P_K01</w:t>
            </w:r>
          </w:p>
        </w:tc>
      </w:tr>
      <w:tr w:rsidR="00FC3315" w:rsidRPr="003C165C" w14:paraId="5C734914" w14:textId="77777777" w:rsidTr="003C165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A86C72" w14:textId="77777777" w:rsidR="00FC3315" w:rsidRPr="003C165C" w:rsidRDefault="003F3233" w:rsidP="00FC3315">
            <w:r w:rsidRPr="003C165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54421" w14:textId="77777777" w:rsidR="00FC3315" w:rsidRPr="003C165C" w:rsidRDefault="00BC6C85" w:rsidP="003C165C">
            <w:r w:rsidRPr="003C165C">
              <w:t xml:space="preserve">Potrafi </w:t>
            </w:r>
            <w:r w:rsidR="00302C0D" w:rsidRPr="003C165C">
              <w:t>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C6B84" w14:textId="77777777" w:rsidR="00FC3315" w:rsidRPr="003C165C" w:rsidRDefault="00D93D16" w:rsidP="00AA2199">
            <w:pPr>
              <w:jc w:val="center"/>
            </w:pPr>
            <w:r w:rsidRPr="003C165C">
              <w:t>K1P_W10</w:t>
            </w:r>
          </w:p>
          <w:p w14:paraId="76129798" w14:textId="77777777" w:rsidR="005F2408" w:rsidRPr="003C165C" w:rsidRDefault="005F2408" w:rsidP="00AA2199">
            <w:pPr>
              <w:jc w:val="center"/>
            </w:pPr>
            <w:r w:rsidRPr="003C165C">
              <w:t>K1P_U09</w:t>
            </w:r>
          </w:p>
          <w:p w14:paraId="3675B37B" w14:textId="7C8C42E8" w:rsidR="005F2408" w:rsidRPr="003C165C" w:rsidRDefault="005F2408" w:rsidP="00AA2199">
            <w:pPr>
              <w:jc w:val="center"/>
            </w:pPr>
            <w:r w:rsidRPr="003C165C">
              <w:t>K1P_K04</w:t>
            </w:r>
          </w:p>
        </w:tc>
      </w:tr>
      <w:tr w:rsidR="00FC3315" w:rsidRPr="003C165C" w14:paraId="092ECB84" w14:textId="77777777" w:rsidTr="003C165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76479" w14:textId="77777777" w:rsidR="00FC3315" w:rsidRPr="003C165C" w:rsidRDefault="003F3233" w:rsidP="00FC3315">
            <w:r w:rsidRPr="003C165C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66587C" w14:textId="77777777" w:rsidR="00FC3315" w:rsidRPr="003C165C" w:rsidRDefault="00302C0D" w:rsidP="003C165C">
            <w:r w:rsidRPr="003C165C"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0F8E" w14:textId="58DF494C" w:rsidR="00FC3315" w:rsidRPr="003C165C" w:rsidRDefault="005F2408" w:rsidP="00AA2199">
            <w:pPr>
              <w:jc w:val="center"/>
            </w:pPr>
            <w:r w:rsidRPr="003C165C">
              <w:t>K1P_W06</w:t>
            </w:r>
          </w:p>
          <w:p w14:paraId="26F2B23A" w14:textId="77777777" w:rsidR="005F2408" w:rsidRPr="003C165C" w:rsidRDefault="005F2408" w:rsidP="00AA2199">
            <w:pPr>
              <w:jc w:val="center"/>
            </w:pPr>
            <w:r w:rsidRPr="003C165C">
              <w:t>K1P_U03</w:t>
            </w:r>
          </w:p>
          <w:p w14:paraId="725D87C7" w14:textId="617829D2" w:rsidR="005F2408" w:rsidRPr="003C165C" w:rsidRDefault="005F2408" w:rsidP="00AA2199">
            <w:pPr>
              <w:jc w:val="center"/>
            </w:pPr>
            <w:r w:rsidRPr="003C165C">
              <w:t>K1P_K05</w:t>
            </w:r>
          </w:p>
        </w:tc>
      </w:tr>
    </w:tbl>
    <w:p w14:paraId="634241EB" w14:textId="77777777" w:rsidR="00FC3315" w:rsidRPr="003C165C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C165C" w14:paraId="7B8B004E" w14:textId="77777777" w:rsidTr="00AA2199">
        <w:tc>
          <w:tcPr>
            <w:tcW w:w="10598" w:type="dxa"/>
            <w:vAlign w:val="center"/>
          </w:tcPr>
          <w:p w14:paraId="7FE7D2B2" w14:textId="77777777" w:rsidR="00FC3315" w:rsidRPr="003C165C" w:rsidRDefault="00FC3315" w:rsidP="009E7B8A">
            <w:pPr>
              <w:jc w:val="center"/>
              <w:rPr>
                <w:b/>
              </w:rPr>
            </w:pPr>
            <w:r w:rsidRPr="003C165C">
              <w:rPr>
                <w:b/>
              </w:rPr>
              <w:t>TREŚCI PROGRAMOWE</w:t>
            </w:r>
          </w:p>
        </w:tc>
      </w:tr>
      <w:tr w:rsidR="00FC3315" w:rsidRPr="003C165C" w14:paraId="3A7F4559" w14:textId="77777777" w:rsidTr="00AA2199">
        <w:tc>
          <w:tcPr>
            <w:tcW w:w="10598" w:type="dxa"/>
            <w:shd w:val="pct15" w:color="auto" w:fill="FFFFFF"/>
          </w:tcPr>
          <w:p w14:paraId="1E97A41A" w14:textId="77777777" w:rsidR="00527CDB" w:rsidRPr="003C165C" w:rsidRDefault="00FC3315" w:rsidP="00225087">
            <w:r w:rsidRPr="003C165C">
              <w:t>Wykład</w:t>
            </w:r>
          </w:p>
        </w:tc>
      </w:tr>
      <w:tr w:rsidR="00FC3315" w:rsidRPr="003C165C" w14:paraId="3597E687" w14:textId="77777777" w:rsidTr="00AA2199">
        <w:tc>
          <w:tcPr>
            <w:tcW w:w="10598" w:type="dxa"/>
          </w:tcPr>
          <w:p w14:paraId="3F94413F" w14:textId="27F17B5C" w:rsidR="00FC3315" w:rsidRPr="003C165C" w:rsidRDefault="00225087" w:rsidP="002D00DA">
            <w:pPr>
              <w:jc w:val="both"/>
            </w:pPr>
            <w:r w:rsidRPr="003C165C">
              <w:t>Ogólna charakterystyka prawa gospodarczego – prywatnego, publicznego; Zasady przewodnie prawa gospodarczego; Charakterystyka źródeł prawa gospodarczego. Ustawa Prawo Przedsiębiorcy, Ustawa o Krajowym Rejestrze Sądowym. Kodeks cy</w:t>
            </w:r>
            <w:r w:rsidR="002D00DA" w:rsidRPr="003C165C">
              <w:t>wilny. Kodeks spółek handlowych;</w:t>
            </w:r>
            <w:r w:rsidRPr="003C165C">
              <w:t xml:space="preserve"> Warunki podejmowania i wykonywania działalności gospodarczej; Formy </w:t>
            </w:r>
            <w:proofErr w:type="spellStart"/>
            <w:r w:rsidRPr="003C165C">
              <w:t>organizacyjno</w:t>
            </w:r>
            <w:proofErr w:type="spellEnd"/>
            <w:r w:rsidRPr="003C165C">
              <w:t xml:space="preserve"> – prawne prowadzenia działalności gospodarczej w kontekście obowiązujących norm prawa. Kodeks spółek handlowych, kod</w:t>
            </w:r>
            <w:r w:rsidR="002D00DA" w:rsidRPr="003C165C">
              <w:t>eks cywilny, prawo spółdzielcze;</w:t>
            </w:r>
            <w:r w:rsidRPr="003C165C">
              <w:t xml:space="preserve"> Środki odwoławcze od orzeczeń sądowych. Istota apelacji, kasacji, zażal</w:t>
            </w:r>
            <w:r w:rsidR="002D00DA" w:rsidRPr="003C165C">
              <w:t xml:space="preserve">enia i wznowienia postępowania; </w:t>
            </w:r>
            <w:r w:rsidRPr="003C165C">
              <w:t>Postępowanie w sprawach gospodarczych przed sądami polub</w:t>
            </w:r>
            <w:r w:rsidR="002D00DA" w:rsidRPr="003C165C">
              <w:t xml:space="preserve">ownymi. Istota sądu polubownego; </w:t>
            </w:r>
            <w:r w:rsidRPr="003C165C"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 w:rsidRPr="003C165C">
              <w:t xml:space="preserve">naczenie w obrocie gospodarczym; </w:t>
            </w:r>
            <w:r w:rsidRPr="003C165C">
              <w:t>Rodzaje i charakterystyka spółek handlowych.</w:t>
            </w:r>
          </w:p>
        </w:tc>
      </w:tr>
    </w:tbl>
    <w:p w14:paraId="3D31E5B3" w14:textId="77777777" w:rsidR="00FC3315" w:rsidRPr="003C165C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C165C" w14:paraId="22215408" w14:textId="77777777" w:rsidTr="00AA21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45C6F0" w14:textId="77777777" w:rsidR="00FC3315" w:rsidRPr="003C165C" w:rsidRDefault="00FC3315" w:rsidP="00BC6C85">
            <w:r w:rsidRPr="003C165C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F413A2" w14:textId="5386A8C1" w:rsidR="00FC3315" w:rsidRPr="00CE49EA" w:rsidRDefault="00784041" w:rsidP="003C165C">
            <w:pPr>
              <w:pStyle w:val="Akapitzlist"/>
              <w:numPr>
                <w:ilvl w:val="0"/>
                <w:numId w:val="4"/>
              </w:numPr>
              <w:ind w:left="267" w:hanging="26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E49E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Olszewski</w:t>
            </w:r>
            <w:r w:rsidR="002D00DA" w:rsidRPr="00CE49E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</w:t>
            </w:r>
            <w:r w:rsidRPr="00CE49E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Prawo gospodarcze, </w:t>
            </w:r>
            <w:r w:rsidR="00464884" w:rsidRPr="00CE49E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Kompendium, Warszawa 201</w:t>
            </w:r>
          </w:p>
          <w:p w14:paraId="77A222E3" w14:textId="3AFC8430" w:rsidR="00464884" w:rsidRPr="00CE49EA" w:rsidRDefault="00EE0097" w:rsidP="003C165C">
            <w:pPr>
              <w:pStyle w:val="Akapitzlist"/>
              <w:numPr>
                <w:ilvl w:val="0"/>
                <w:numId w:val="4"/>
              </w:numPr>
              <w:ind w:left="267" w:hanging="267"/>
              <w:jc w:val="both"/>
              <w:rPr>
                <w:lang w:val="pl-PL"/>
              </w:rPr>
            </w:pPr>
            <w:r w:rsidRPr="00CE49E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Prawo gospodarcze, Aspekty publiczno-prawne, pod red. H. Gronkiewicz-Waltz, M. Wierzbowski, Warszawa 2020</w:t>
            </w:r>
          </w:p>
        </w:tc>
      </w:tr>
      <w:tr w:rsidR="00FC3315" w:rsidRPr="003C165C" w14:paraId="739E3F1B" w14:textId="77777777" w:rsidTr="00AA2199">
        <w:tc>
          <w:tcPr>
            <w:tcW w:w="2660" w:type="dxa"/>
            <w:vAlign w:val="center"/>
          </w:tcPr>
          <w:p w14:paraId="73A16A3B" w14:textId="77777777" w:rsidR="00FC3315" w:rsidRPr="003C165C" w:rsidRDefault="00FC3315" w:rsidP="00BC6C85">
            <w:r w:rsidRPr="003C165C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2754389" w14:textId="77777777" w:rsidR="00225087" w:rsidRPr="003C165C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Kodeks</w:t>
            </w:r>
            <w:proofErr w:type="spellEnd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spółek</w:t>
            </w:r>
            <w:proofErr w:type="spellEnd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handlowych</w:t>
            </w:r>
            <w:proofErr w:type="spellEnd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7AC9A0A" w14:textId="77777777" w:rsidR="00FC3315" w:rsidRPr="003C165C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784041" w:rsidRPr="003C165C">
              <w:rPr>
                <w:rFonts w:ascii="Times New Roman" w:hAnsi="Times New Roman" w:cs="Times New Roman"/>
                <w:sz w:val="20"/>
                <w:szCs w:val="20"/>
              </w:rPr>
              <w:t>odeks</w:t>
            </w:r>
            <w:proofErr w:type="spellEnd"/>
            <w:r w:rsidR="00784041" w:rsidRPr="003C16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84041" w:rsidRPr="003C165C">
              <w:rPr>
                <w:rFonts w:ascii="Times New Roman" w:hAnsi="Times New Roman" w:cs="Times New Roman"/>
                <w:sz w:val="20"/>
                <w:szCs w:val="20"/>
              </w:rPr>
              <w:t>cywilny</w:t>
            </w:r>
            <w:proofErr w:type="spellEnd"/>
          </w:p>
        </w:tc>
      </w:tr>
      <w:tr w:rsidR="00FC3315" w:rsidRPr="003C165C" w14:paraId="03C96B62" w14:textId="77777777" w:rsidTr="00AA2199">
        <w:tc>
          <w:tcPr>
            <w:tcW w:w="2660" w:type="dxa"/>
            <w:vAlign w:val="center"/>
          </w:tcPr>
          <w:p w14:paraId="18E7E7F8" w14:textId="77777777" w:rsidR="00FC3315" w:rsidRPr="003C165C" w:rsidRDefault="00FC3315" w:rsidP="00BC6C85">
            <w:r w:rsidRPr="003C165C">
              <w:t>Metody kształcenia</w:t>
            </w:r>
            <w:r w:rsidR="00BC6C85" w:rsidRPr="003C165C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13BAE3FF" w14:textId="77777777" w:rsidR="00FC3315" w:rsidRPr="003C165C" w:rsidRDefault="00D56EBA" w:rsidP="009E7B8A">
            <w:pPr>
              <w:jc w:val="both"/>
            </w:pPr>
            <w:r w:rsidRPr="003C165C">
              <w:t>podające, aktywizujące</w:t>
            </w:r>
          </w:p>
        </w:tc>
      </w:tr>
      <w:tr w:rsidR="00BC6C85" w:rsidRPr="003C165C" w14:paraId="340283ED" w14:textId="77777777" w:rsidTr="00AA2199">
        <w:tc>
          <w:tcPr>
            <w:tcW w:w="2660" w:type="dxa"/>
            <w:vAlign w:val="center"/>
          </w:tcPr>
          <w:p w14:paraId="6129357D" w14:textId="77777777" w:rsidR="00BC6C85" w:rsidRPr="003C165C" w:rsidRDefault="00BC6C85" w:rsidP="005B47FB">
            <w:r w:rsidRPr="003C165C">
              <w:t>Metody kształcenia</w:t>
            </w:r>
          </w:p>
          <w:p w14:paraId="04F5E0AB" w14:textId="77777777" w:rsidR="00BC6C85" w:rsidRPr="003C165C" w:rsidRDefault="00BC6C85" w:rsidP="005B47FB">
            <w:r w:rsidRPr="003C165C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7B8B4F2" w14:textId="77777777" w:rsidR="00BC6C85" w:rsidRPr="003C165C" w:rsidRDefault="00BC6C85" w:rsidP="005B47FB">
            <w:pPr>
              <w:jc w:val="both"/>
            </w:pPr>
            <w:r w:rsidRPr="003C165C">
              <w:t>Nie dotyczy</w:t>
            </w:r>
          </w:p>
        </w:tc>
      </w:tr>
    </w:tbl>
    <w:p w14:paraId="5F8BF708" w14:textId="77777777" w:rsidR="009E7B8A" w:rsidRDefault="009E7B8A" w:rsidP="00FC3315"/>
    <w:p w14:paraId="153B372D" w14:textId="77777777" w:rsidR="003C165C" w:rsidRDefault="003C165C" w:rsidP="00FC3315"/>
    <w:p w14:paraId="4077A830" w14:textId="77777777" w:rsidR="003C165C" w:rsidRPr="003C165C" w:rsidRDefault="003C165C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3C165C" w14:paraId="096D49F8" w14:textId="77777777" w:rsidTr="00AA21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90E93E" w14:textId="77777777" w:rsidR="00FC3315" w:rsidRPr="003C165C" w:rsidRDefault="00FC3315" w:rsidP="009E7B8A">
            <w:pPr>
              <w:jc w:val="center"/>
            </w:pPr>
            <w:r w:rsidRPr="003C165C"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50A240" w14:textId="77777777" w:rsidR="00FC3315" w:rsidRPr="003C165C" w:rsidRDefault="00FC3315" w:rsidP="00BC6C85">
            <w:r w:rsidRPr="003C165C">
              <w:t>Nr efektu uczenia się/grupy efektów</w:t>
            </w:r>
          </w:p>
        </w:tc>
      </w:tr>
      <w:tr w:rsidR="00FC3315" w:rsidRPr="003C165C" w14:paraId="2E75F802" w14:textId="77777777" w:rsidTr="00AA2199">
        <w:tc>
          <w:tcPr>
            <w:tcW w:w="8208" w:type="dxa"/>
            <w:gridSpan w:val="2"/>
          </w:tcPr>
          <w:p w14:paraId="40BB64F8" w14:textId="08C83EC4" w:rsidR="00FC3315" w:rsidRPr="003C165C" w:rsidRDefault="00050343" w:rsidP="00FC3315">
            <w:r>
              <w:t>A</w:t>
            </w:r>
            <w:r w:rsidR="00527CDB" w:rsidRPr="003C165C">
              <w:t>naliza aktów prawnych.</w:t>
            </w:r>
          </w:p>
        </w:tc>
        <w:tc>
          <w:tcPr>
            <w:tcW w:w="2390" w:type="dxa"/>
          </w:tcPr>
          <w:p w14:paraId="701D4892" w14:textId="77777777" w:rsidR="00FC3315" w:rsidRPr="003C165C" w:rsidRDefault="003F3233" w:rsidP="00FC3315">
            <w:r w:rsidRPr="003C165C">
              <w:t>0</w:t>
            </w:r>
            <w:r w:rsidR="002D00DA" w:rsidRPr="003C165C">
              <w:t xml:space="preserve">1, </w:t>
            </w:r>
            <w:r w:rsidRPr="003C165C">
              <w:t>02</w:t>
            </w:r>
          </w:p>
        </w:tc>
      </w:tr>
      <w:tr w:rsidR="00FC3315" w:rsidRPr="003C165C" w14:paraId="73843510" w14:textId="77777777" w:rsidTr="00AA2199">
        <w:tc>
          <w:tcPr>
            <w:tcW w:w="8208" w:type="dxa"/>
            <w:gridSpan w:val="2"/>
          </w:tcPr>
          <w:p w14:paraId="7EB83F03" w14:textId="77777777" w:rsidR="00FC3315" w:rsidRPr="003C165C" w:rsidRDefault="00527CDB" w:rsidP="00FC3315">
            <w:r w:rsidRPr="003C165C">
              <w:t>Dyskusja moderowana.</w:t>
            </w:r>
            <w:r w:rsidR="003F3233" w:rsidRPr="003C165C">
              <w:t xml:space="preserve"> Praca zespołowa</w:t>
            </w:r>
          </w:p>
        </w:tc>
        <w:tc>
          <w:tcPr>
            <w:tcW w:w="2390" w:type="dxa"/>
          </w:tcPr>
          <w:p w14:paraId="7D565191" w14:textId="77777777" w:rsidR="00FC3315" w:rsidRPr="003C165C" w:rsidRDefault="003F3233" w:rsidP="00FC3315">
            <w:r w:rsidRPr="003C165C">
              <w:t>03</w:t>
            </w:r>
          </w:p>
        </w:tc>
      </w:tr>
      <w:tr w:rsidR="00FC3315" w:rsidRPr="003C165C" w14:paraId="741D3871" w14:textId="77777777" w:rsidTr="00AA219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1F49DBA" w14:textId="77777777" w:rsidR="00FC3315" w:rsidRPr="003C165C" w:rsidRDefault="00FC3315" w:rsidP="00BC6C85">
            <w:r w:rsidRPr="003C165C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053A63D" w14:textId="7BF0AFD6" w:rsidR="00FC3315" w:rsidRPr="003C165C" w:rsidRDefault="00D56EBA" w:rsidP="00FC3315">
            <w:r w:rsidRPr="003C165C">
              <w:t>ZALICZENIE pisemne</w:t>
            </w:r>
            <w:r w:rsidR="00050343">
              <w:t xml:space="preserve"> lub ustne -</w:t>
            </w:r>
            <w:r w:rsidR="00527CDB" w:rsidRPr="003C165C">
              <w:t xml:space="preserve"> 3 pytania</w:t>
            </w:r>
            <w:r w:rsidR="00050343">
              <w:t xml:space="preserve"> (waga 0,7)</w:t>
            </w:r>
            <w:r w:rsidR="00784041" w:rsidRPr="003C165C">
              <w:t xml:space="preserve">. </w:t>
            </w:r>
            <w:r w:rsidR="00050343">
              <w:t>Aktywność (waga 0,3)</w:t>
            </w:r>
          </w:p>
        </w:tc>
      </w:tr>
    </w:tbl>
    <w:p w14:paraId="200B2F6E" w14:textId="77777777" w:rsidR="00FC3315" w:rsidRPr="003C165C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36"/>
        <w:gridCol w:w="2091"/>
      </w:tblGrid>
      <w:tr w:rsidR="00FC3315" w:rsidRPr="003C165C" w14:paraId="3B556AA1" w14:textId="77777777" w:rsidTr="00AA219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27437C" w14:textId="77777777" w:rsidR="00FC3315" w:rsidRPr="003C165C" w:rsidRDefault="00FC3315" w:rsidP="00FC3315"/>
          <w:p w14:paraId="4554D28C" w14:textId="77777777" w:rsidR="00FC3315" w:rsidRPr="003C165C" w:rsidRDefault="00FC3315" w:rsidP="009E7B8A">
            <w:pPr>
              <w:jc w:val="center"/>
            </w:pPr>
            <w:r w:rsidRPr="003C165C">
              <w:t>NAKŁAD PRACY STUDENTA</w:t>
            </w:r>
          </w:p>
          <w:p w14:paraId="621E3147" w14:textId="77777777" w:rsidR="00FC3315" w:rsidRPr="003C165C" w:rsidRDefault="00FC3315" w:rsidP="00FC3315">
            <w:pPr>
              <w:rPr>
                <w:color w:val="FF0000"/>
              </w:rPr>
            </w:pPr>
          </w:p>
        </w:tc>
      </w:tr>
      <w:tr w:rsidR="00FC3315" w:rsidRPr="003C165C" w14:paraId="4584A584" w14:textId="77777777" w:rsidTr="00AA219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6E8634D" w14:textId="77777777" w:rsidR="00FC3315" w:rsidRPr="003C165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365F62" w14:textId="77777777" w:rsidR="00FC3315" w:rsidRPr="003C165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165C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CF60759" w14:textId="77777777" w:rsidR="00FC3315" w:rsidRPr="003C165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816A4" w:rsidRPr="003C165C" w14:paraId="5B2AE4A6" w14:textId="77777777" w:rsidTr="009722CD">
        <w:trPr>
          <w:trHeight w:val="262"/>
        </w:trPr>
        <w:tc>
          <w:tcPr>
            <w:tcW w:w="5070" w:type="dxa"/>
            <w:vMerge/>
            <w:vAlign w:val="center"/>
          </w:tcPr>
          <w:p w14:paraId="0CCE9E09" w14:textId="77777777" w:rsidR="008816A4" w:rsidRPr="003C165C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917404" w14:textId="77777777" w:rsidR="008816A4" w:rsidRPr="003C165C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165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36" w:type="dxa"/>
            <w:vAlign w:val="center"/>
          </w:tcPr>
          <w:p w14:paraId="001CB8DD" w14:textId="77777777" w:rsidR="008816A4" w:rsidRPr="003C165C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C16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C16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91" w:type="dxa"/>
            <w:vAlign w:val="center"/>
          </w:tcPr>
          <w:p w14:paraId="68ECB00D" w14:textId="77777777" w:rsidR="008816A4" w:rsidRPr="003C165C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C165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816A4" w:rsidRPr="003C165C" w14:paraId="26A07FFC" w14:textId="77777777" w:rsidTr="009722CD">
        <w:trPr>
          <w:trHeight w:val="262"/>
        </w:trPr>
        <w:tc>
          <w:tcPr>
            <w:tcW w:w="5070" w:type="dxa"/>
          </w:tcPr>
          <w:p w14:paraId="17929B2F" w14:textId="77777777" w:rsidR="008816A4" w:rsidRPr="003C165C" w:rsidRDefault="008816A4" w:rsidP="00FC3315">
            <w:r w:rsidRPr="003C165C">
              <w:t>Udział w wykładach</w:t>
            </w:r>
          </w:p>
        </w:tc>
        <w:tc>
          <w:tcPr>
            <w:tcW w:w="1701" w:type="dxa"/>
            <w:vAlign w:val="center"/>
          </w:tcPr>
          <w:p w14:paraId="6E581C9C" w14:textId="78127030" w:rsidR="008816A4" w:rsidRPr="003C165C" w:rsidRDefault="009722CD" w:rsidP="009E7B8A">
            <w:pPr>
              <w:jc w:val="center"/>
            </w:pPr>
            <w:r w:rsidRPr="003C165C">
              <w:t>15</w:t>
            </w:r>
          </w:p>
        </w:tc>
        <w:tc>
          <w:tcPr>
            <w:tcW w:w="1736" w:type="dxa"/>
            <w:vAlign w:val="center"/>
          </w:tcPr>
          <w:p w14:paraId="454E71E6" w14:textId="77777777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6D746DAD" w14:textId="77777777" w:rsidR="008816A4" w:rsidRPr="003C165C" w:rsidRDefault="008816A4" w:rsidP="009E7B8A">
            <w:pPr>
              <w:jc w:val="center"/>
            </w:pPr>
          </w:p>
        </w:tc>
      </w:tr>
      <w:tr w:rsidR="008816A4" w:rsidRPr="003C165C" w14:paraId="6DB2F223" w14:textId="77777777" w:rsidTr="009722CD">
        <w:trPr>
          <w:trHeight w:val="262"/>
        </w:trPr>
        <w:tc>
          <w:tcPr>
            <w:tcW w:w="5070" w:type="dxa"/>
          </w:tcPr>
          <w:p w14:paraId="765A9D04" w14:textId="77777777" w:rsidR="008816A4" w:rsidRPr="003C165C" w:rsidRDefault="008816A4" w:rsidP="00FC3315">
            <w:r w:rsidRPr="003C165C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D46A4AF" w14:textId="77777777" w:rsidR="008816A4" w:rsidRPr="003C165C" w:rsidRDefault="008816A4" w:rsidP="009E7B8A">
            <w:pPr>
              <w:jc w:val="center"/>
            </w:pPr>
          </w:p>
        </w:tc>
        <w:tc>
          <w:tcPr>
            <w:tcW w:w="1736" w:type="dxa"/>
            <w:vAlign w:val="center"/>
          </w:tcPr>
          <w:p w14:paraId="6A28755C" w14:textId="77777777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2D2B3592" w14:textId="77777777" w:rsidR="008816A4" w:rsidRPr="003C165C" w:rsidRDefault="008816A4" w:rsidP="009E7B8A">
            <w:pPr>
              <w:jc w:val="center"/>
            </w:pPr>
          </w:p>
        </w:tc>
      </w:tr>
      <w:tr w:rsidR="008816A4" w:rsidRPr="003C165C" w14:paraId="6D0E2635" w14:textId="77777777" w:rsidTr="009722CD">
        <w:trPr>
          <w:trHeight w:val="262"/>
        </w:trPr>
        <w:tc>
          <w:tcPr>
            <w:tcW w:w="5070" w:type="dxa"/>
          </w:tcPr>
          <w:p w14:paraId="0500093A" w14:textId="11DDC691" w:rsidR="008816A4" w:rsidRPr="003C165C" w:rsidRDefault="008816A4" w:rsidP="00FC3315">
            <w:pPr>
              <w:rPr>
                <w:vertAlign w:val="superscript"/>
              </w:rPr>
            </w:pPr>
            <w:r w:rsidRPr="003C165C">
              <w:t>Udział w ćwiczeniach audytoryjnych i laboratoryjnych, warsztatach, seminariach</w:t>
            </w:r>
          </w:p>
        </w:tc>
        <w:tc>
          <w:tcPr>
            <w:tcW w:w="1701" w:type="dxa"/>
            <w:vAlign w:val="center"/>
          </w:tcPr>
          <w:p w14:paraId="6D6EA7BF" w14:textId="640AC0FA" w:rsidR="008816A4" w:rsidRPr="003C165C" w:rsidRDefault="008816A4" w:rsidP="005A5B46">
            <w:pPr>
              <w:jc w:val="center"/>
            </w:pPr>
          </w:p>
        </w:tc>
        <w:tc>
          <w:tcPr>
            <w:tcW w:w="1736" w:type="dxa"/>
            <w:vAlign w:val="center"/>
          </w:tcPr>
          <w:p w14:paraId="492634A3" w14:textId="7666E276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59BE1A92" w14:textId="77777777" w:rsidR="008816A4" w:rsidRPr="003C165C" w:rsidRDefault="008816A4" w:rsidP="008816A4">
            <w:pPr>
              <w:jc w:val="center"/>
            </w:pPr>
          </w:p>
        </w:tc>
      </w:tr>
      <w:tr w:rsidR="008816A4" w:rsidRPr="003C165C" w14:paraId="361DCAE9" w14:textId="77777777" w:rsidTr="009722CD">
        <w:trPr>
          <w:trHeight w:val="262"/>
        </w:trPr>
        <w:tc>
          <w:tcPr>
            <w:tcW w:w="5070" w:type="dxa"/>
          </w:tcPr>
          <w:p w14:paraId="52DCB0EB" w14:textId="77777777" w:rsidR="008816A4" w:rsidRPr="003C165C" w:rsidRDefault="008816A4" w:rsidP="00FC3315">
            <w:r w:rsidRPr="003C165C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77C1656" w14:textId="42853525" w:rsidR="008816A4" w:rsidRPr="003C165C" w:rsidRDefault="008816A4" w:rsidP="009E7B8A">
            <w:pPr>
              <w:jc w:val="center"/>
            </w:pPr>
          </w:p>
        </w:tc>
        <w:tc>
          <w:tcPr>
            <w:tcW w:w="1736" w:type="dxa"/>
            <w:vAlign w:val="center"/>
          </w:tcPr>
          <w:p w14:paraId="6E71E1D1" w14:textId="64A90081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21F10371" w14:textId="77777777" w:rsidR="008816A4" w:rsidRPr="003C165C" w:rsidRDefault="008816A4" w:rsidP="008816A4">
            <w:pPr>
              <w:jc w:val="center"/>
            </w:pPr>
          </w:p>
        </w:tc>
      </w:tr>
      <w:tr w:rsidR="008816A4" w:rsidRPr="003C165C" w14:paraId="488E7D47" w14:textId="77777777" w:rsidTr="009722CD">
        <w:trPr>
          <w:trHeight w:val="262"/>
        </w:trPr>
        <w:tc>
          <w:tcPr>
            <w:tcW w:w="5070" w:type="dxa"/>
          </w:tcPr>
          <w:p w14:paraId="2FFE23B6" w14:textId="77777777" w:rsidR="008816A4" w:rsidRPr="003C165C" w:rsidRDefault="008816A4" w:rsidP="00FC3315">
            <w:r w:rsidRPr="003C165C">
              <w:t>Przygotowanie projektu / eseju / itp.</w:t>
            </w:r>
            <w:r w:rsidRPr="003C165C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3ACD981" w14:textId="77777777" w:rsidR="008816A4" w:rsidRPr="003C165C" w:rsidRDefault="008816A4" w:rsidP="009E7B8A">
            <w:pPr>
              <w:jc w:val="center"/>
            </w:pPr>
          </w:p>
        </w:tc>
        <w:tc>
          <w:tcPr>
            <w:tcW w:w="1736" w:type="dxa"/>
            <w:vAlign w:val="center"/>
          </w:tcPr>
          <w:p w14:paraId="59210247" w14:textId="77777777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62614485" w14:textId="77777777" w:rsidR="008816A4" w:rsidRPr="003C165C" w:rsidRDefault="008816A4" w:rsidP="009E7B8A">
            <w:pPr>
              <w:jc w:val="center"/>
            </w:pPr>
          </w:p>
        </w:tc>
      </w:tr>
      <w:tr w:rsidR="008816A4" w:rsidRPr="003C165C" w14:paraId="75A031C8" w14:textId="77777777" w:rsidTr="009722CD">
        <w:trPr>
          <w:trHeight w:val="262"/>
        </w:trPr>
        <w:tc>
          <w:tcPr>
            <w:tcW w:w="5070" w:type="dxa"/>
          </w:tcPr>
          <w:p w14:paraId="1D68FA44" w14:textId="77777777" w:rsidR="008816A4" w:rsidRPr="003C165C" w:rsidRDefault="008816A4" w:rsidP="00FC3315">
            <w:r w:rsidRPr="003C165C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5F55C4A3" w14:textId="05A6DB9A" w:rsidR="008816A4" w:rsidRPr="003C165C" w:rsidRDefault="008816A4" w:rsidP="009E7B8A">
            <w:pPr>
              <w:jc w:val="center"/>
            </w:pPr>
            <w:r w:rsidRPr="003C165C">
              <w:t>1</w:t>
            </w:r>
            <w:r w:rsidR="009722CD" w:rsidRPr="003C165C">
              <w:t>0</w:t>
            </w:r>
          </w:p>
        </w:tc>
        <w:tc>
          <w:tcPr>
            <w:tcW w:w="1736" w:type="dxa"/>
            <w:vAlign w:val="center"/>
          </w:tcPr>
          <w:p w14:paraId="78659B6B" w14:textId="6D43651B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6D0861E3" w14:textId="77777777" w:rsidR="008816A4" w:rsidRPr="003C165C" w:rsidRDefault="008816A4" w:rsidP="008816A4">
            <w:pPr>
              <w:jc w:val="center"/>
            </w:pPr>
          </w:p>
        </w:tc>
      </w:tr>
      <w:tr w:rsidR="008816A4" w:rsidRPr="003C165C" w14:paraId="156A13B9" w14:textId="77777777" w:rsidTr="009722CD">
        <w:trPr>
          <w:trHeight w:val="262"/>
        </w:trPr>
        <w:tc>
          <w:tcPr>
            <w:tcW w:w="5070" w:type="dxa"/>
          </w:tcPr>
          <w:p w14:paraId="1DA2AA4A" w14:textId="77777777" w:rsidR="008816A4" w:rsidRPr="003C165C" w:rsidRDefault="008816A4" w:rsidP="00FC3315">
            <w:r w:rsidRPr="003C165C">
              <w:t>Udział w konsultacjach</w:t>
            </w:r>
          </w:p>
        </w:tc>
        <w:tc>
          <w:tcPr>
            <w:tcW w:w="1701" w:type="dxa"/>
            <w:vAlign w:val="center"/>
          </w:tcPr>
          <w:p w14:paraId="046B8A44" w14:textId="30A21559" w:rsidR="008816A4" w:rsidRPr="003C165C" w:rsidRDefault="00C36F43" w:rsidP="009E7B8A">
            <w:pPr>
              <w:jc w:val="center"/>
            </w:pPr>
            <w:r>
              <w:t>0,1</w:t>
            </w:r>
          </w:p>
        </w:tc>
        <w:tc>
          <w:tcPr>
            <w:tcW w:w="1736" w:type="dxa"/>
            <w:vAlign w:val="center"/>
          </w:tcPr>
          <w:p w14:paraId="2CA3FAB7" w14:textId="77777777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29D6182C" w14:textId="77777777" w:rsidR="008816A4" w:rsidRPr="003C165C" w:rsidRDefault="008816A4" w:rsidP="009E7B8A">
            <w:pPr>
              <w:jc w:val="center"/>
            </w:pPr>
          </w:p>
        </w:tc>
      </w:tr>
      <w:tr w:rsidR="008816A4" w:rsidRPr="003C165C" w14:paraId="39EE87F2" w14:textId="77777777" w:rsidTr="009722CD">
        <w:trPr>
          <w:trHeight w:val="262"/>
        </w:trPr>
        <w:tc>
          <w:tcPr>
            <w:tcW w:w="5070" w:type="dxa"/>
          </w:tcPr>
          <w:p w14:paraId="21835B7A" w14:textId="77777777" w:rsidR="008816A4" w:rsidRPr="003C165C" w:rsidRDefault="008816A4" w:rsidP="00FC3315">
            <w:r w:rsidRPr="003C165C">
              <w:t>Inne</w:t>
            </w:r>
          </w:p>
        </w:tc>
        <w:tc>
          <w:tcPr>
            <w:tcW w:w="1701" w:type="dxa"/>
            <w:vAlign w:val="center"/>
          </w:tcPr>
          <w:p w14:paraId="475924CC" w14:textId="77777777" w:rsidR="008816A4" w:rsidRPr="003C165C" w:rsidRDefault="008816A4" w:rsidP="009E7B8A">
            <w:pPr>
              <w:jc w:val="center"/>
            </w:pPr>
          </w:p>
        </w:tc>
        <w:tc>
          <w:tcPr>
            <w:tcW w:w="1736" w:type="dxa"/>
            <w:vAlign w:val="center"/>
          </w:tcPr>
          <w:p w14:paraId="41E578E8" w14:textId="77777777" w:rsidR="008816A4" w:rsidRPr="003C165C" w:rsidRDefault="008816A4" w:rsidP="009E7B8A">
            <w:pPr>
              <w:jc w:val="center"/>
            </w:pPr>
          </w:p>
        </w:tc>
        <w:tc>
          <w:tcPr>
            <w:tcW w:w="2091" w:type="dxa"/>
            <w:vAlign w:val="center"/>
          </w:tcPr>
          <w:p w14:paraId="1B5C2B1C" w14:textId="77777777" w:rsidR="008816A4" w:rsidRPr="003C165C" w:rsidRDefault="008816A4" w:rsidP="009E7B8A">
            <w:pPr>
              <w:jc w:val="center"/>
            </w:pPr>
          </w:p>
        </w:tc>
      </w:tr>
      <w:tr w:rsidR="008816A4" w:rsidRPr="003C165C" w14:paraId="68FE2AA4" w14:textId="77777777" w:rsidTr="009722CD">
        <w:trPr>
          <w:trHeight w:val="262"/>
        </w:trPr>
        <w:tc>
          <w:tcPr>
            <w:tcW w:w="5070" w:type="dxa"/>
          </w:tcPr>
          <w:p w14:paraId="0EE2204A" w14:textId="77777777" w:rsidR="008816A4" w:rsidRPr="003C165C" w:rsidRDefault="008816A4" w:rsidP="005B47FB">
            <w:pPr>
              <w:rPr>
                <w:b/>
              </w:rPr>
            </w:pPr>
            <w:r w:rsidRPr="003C165C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3FD7467" w14:textId="1F808B5A" w:rsidR="008816A4" w:rsidRPr="003C165C" w:rsidRDefault="00C36F43" w:rsidP="009E7B8A">
            <w:pPr>
              <w:jc w:val="center"/>
            </w:pPr>
            <w:r>
              <w:t>25,1</w:t>
            </w:r>
          </w:p>
        </w:tc>
        <w:tc>
          <w:tcPr>
            <w:tcW w:w="1736" w:type="dxa"/>
            <w:vAlign w:val="center"/>
          </w:tcPr>
          <w:p w14:paraId="7D674BC3" w14:textId="5AFE3664" w:rsidR="008816A4" w:rsidRPr="003C165C" w:rsidRDefault="009722CD" w:rsidP="009E7B8A">
            <w:pPr>
              <w:jc w:val="center"/>
            </w:pPr>
            <w:r w:rsidRPr="003C165C">
              <w:t>0</w:t>
            </w:r>
          </w:p>
        </w:tc>
        <w:tc>
          <w:tcPr>
            <w:tcW w:w="2091" w:type="dxa"/>
            <w:vAlign w:val="center"/>
          </w:tcPr>
          <w:p w14:paraId="7ED26874" w14:textId="77777777" w:rsidR="008816A4" w:rsidRPr="003C165C" w:rsidRDefault="008816A4" w:rsidP="008816A4">
            <w:pPr>
              <w:jc w:val="center"/>
            </w:pPr>
            <w:r w:rsidRPr="003C165C">
              <w:t>0</w:t>
            </w:r>
          </w:p>
        </w:tc>
      </w:tr>
      <w:tr w:rsidR="008816A4" w:rsidRPr="003C165C" w14:paraId="76387A2B" w14:textId="77777777" w:rsidTr="00AA2199">
        <w:trPr>
          <w:trHeight w:val="236"/>
        </w:trPr>
        <w:tc>
          <w:tcPr>
            <w:tcW w:w="5070" w:type="dxa"/>
            <w:shd w:val="clear" w:color="auto" w:fill="C0C0C0"/>
          </w:tcPr>
          <w:p w14:paraId="79B6C332" w14:textId="77777777" w:rsidR="008816A4" w:rsidRPr="003C165C" w:rsidRDefault="008816A4" w:rsidP="005B47FB">
            <w:pPr>
              <w:rPr>
                <w:b/>
              </w:rPr>
            </w:pPr>
            <w:r w:rsidRPr="003C165C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36B4B66" w14:textId="317AE9B0" w:rsidR="008816A4" w:rsidRPr="003C165C" w:rsidRDefault="009722CD" w:rsidP="009E7B8A">
            <w:pPr>
              <w:jc w:val="center"/>
              <w:rPr>
                <w:b/>
              </w:rPr>
            </w:pPr>
            <w:r w:rsidRPr="003C165C">
              <w:rPr>
                <w:b/>
              </w:rPr>
              <w:t>1</w:t>
            </w:r>
          </w:p>
        </w:tc>
      </w:tr>
      <w:tr w:rsidR="008816A4" w:rsidRPr="003C165C" w14:paraId="776E4421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0058B2C" w14:textId="77777777" w:rsidR="008816A4" w:rsidRPr="003C165C" w:rsidRDefault="008816A4" w:rsidP="005B47FB">
            <w:pPr>
              <w:rPr>
                <w:vertAlign w:val="superscript"/>
              </w:rPr>
            </w:pPr>
            <w:r w:rsidRPr="003C165C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B90127" w14:textId="22EE8302" w:rsidR="008816A4" w:rsidRPr="003C165C" w:rsidRDefault="009722CD" w:rsidP="009E7B8A">
            <w:pPr>
              <w:jc w:val="center"/>
            </w:pPr>
            <w:r w:rsidRPr="003C165C">
              <w:t>0</w:t>
            </w:r>
          </w:p>
        </w:tc>
      </w:tr>
      <w:tr w:rsidR="008816A4" w:rsidRPr="003C165C" w14:paraId="40101646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C3895B4" w14:textId="77777777" w:rsidR="008816A4" w:rsidRPr="003C165C" w:rsidRDefault="008816A4" w:rsidP="005B47FB">
            <w:pPr>
              <w:spacing w:before="60" w:after="60"/>
              <w:jc w:val="both"/>
            </w:pPr>
            <w:r w:rsidRPr="003C165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1D41401" w14:textId="77777777" w:rsidR="008816A4" w:rsidRPr="003C165C" w:rsidRDefault="008816A4" w:rsidP="009E7B8A">
            <w:pPr>
              <w:jc w:val="center"/>
            </w:pPr>
            <w:r w:rsidRPr="003C165C">
              <w:t>0</w:t>
            </w:r>
          </w:p>
        </w:tc>
      </w:tr>
      <w:tr w:rsidR="008816A4" w:rsidRPr="003C165C" w14:paraId="10599C9F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44333FD7" w14:textId="77777777" w:rsidR="008816A4" w:rsidRPr="003C165C" w:rsidRDefault="008816A4" w:rsidP="005B47FB">
            <w:r w:rsidRPr="003C165C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D2505BA" w14:textId="4137EACC" w:rsidR="008816A4" w:rsidRPr="003C165C" w:rsidRDefault="009722CD" w:rsidP="009E7B8A">
            <w:pPr>
              <w:jc w:val="center"/>
            </w:pPr>
            <w:r w:rsidRPr="003C165C">
              <w:t>0,6</w:t>
            </w:r>
          </w:p>
        </w:tc>
      </w:tr>
    </w:tbl>
    <w:p w14:paraId="58DA308A" w14:textId="77777777" w:rsidR="00E40B0C" w:rsidRPr="003C165C" w:rsidRDefault="00E40B0C" w:rsidP="00FC3315"/>
    <w:sectPr w:rsidR="00E40B0C" w:rsidRPr="003C165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B34D1"/>
    <w:multiLevelType w:val="hybridMultilevel"/>
    <w:tmpl w:val="04F81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77343">
    <w:abstractNumId w:val="1"/>
  </w:num>
  <w:num w:numId="2" w16cid:durableId="1219517316">
    <w:abstractNumId w:val="3"/>
  </w:num>
  <w:num w:numId="3" w16cid:durableId="1842162433">
    <w:abstractNumId w:val="2"/>
  </w:num>
  <w:num w:numId="4" w16cid:durableId="605696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0343"/>
    <w:rsid w:val="00097254"/>
    <w:rsid w:val="00126061"/>
    <w:rsid w:val="001576BD"/>
    <w:rsid w:val="00183B8B"/>
    <w:rsid w:val="001A5663"/>
    <w:rsid w:val="001C2B38"/>
    <w:rsid w:val="00225087"/>
    <w:rsid w:val="002873B7"/>
    <w:rsid w:val="002D00DA"/>
    <w:rsid w:val="002F3266"/>
    <w:rsid w:val="00302C0D"/>
    <w:rsid w:val="00335D56"/>
    <w:rsid w:val="00340ECD"/>
    <w:rsid w:val="003C165C"/>
    <w:rsid w:val="003F3233"/>
    <w:rsid w:val="00410D8C"/>
    <w:rsid w:val="00416716"/>
    <w:rsid w:val="004474A9"/>
    <w:rsid w:val="00464884"/>
    <w:rsid w:val="004762AF"/>
    <w:rsid w:val="004D6A8A"/>
    <w:rsid w:val="0050790E"/>
    <w:rsid w:val="0051723B"/>
    <w:rsid w:val="00527CDB"/>
    <w:rsid w:val="0054169F"/>
    <w:rsid w:val="00595341"/>
    <w:rsid w:val="005A5B46"/>
    <w:rsid w:val="005F2408"/>
    <w:rsid w:val="0070599C"/>
    <w:rsid w:val="0074081F"/>
    <w:rsid w:val="00784041"/>
    <w:rsid w:val="007F11BA"/>
    <w:rsid w:val="00801B19"/>
    <w:rsid w:val="008020D5"/>
    <w:rsid w:val="008173CC"/>
    <w:rsid w:val="008322AC"/>
    <w:rsid w:val="00865722"/>
    <w:rsid w:val="008816A4"/>
    <w:rsid w:val="008C358C"/>
    <w:rsid w:val="008F4642"/>
    <w:rsid w:val="00911D70"/>
    <w:rsid w:val="00944B2B"/>
    <w:rsid w:val="009722CD"/>
    <w:rsid w:val="009E7B8A"/>
    <w:rsid w:val="009F5760"/>
    <w:rsid w:val="00A0703A"/>
    <w:rsid w:val="00AA2199"/>
    <w:rsid w:val="00BC6C85"/>
    <w:rsid w:val="00C03DF9"/>
    <w:rsid w:val="00C36F43"/>
    <w:rsid w:val="00C60C15"/>
    <w:rsid w:val="00C83126"/>
    <w:rsid w:val="00CE49EA"/>
    <w:rsid w:val="00D240F4"/>
    <w:rsid w:val="00D466D8"/>
    <w:rsid w:val="00D56EBA"/>
    <w:rsid w:val="00D86BD5"/>
    <w:rsid w:val="00D93D16"/>
    <w:rsid w:val="00DB0C1A"/>
    <w:rsid w:val="00DF544E"/>
    <w:rsid w:val="00E32F86"/>
    <w:rsid w:val="00E40B0C"/>
    <w:rsid w:val="00EA2C4A"/>
    <w:rsid w:val="00EE0097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6ECB5"/>
  <w15:docId w15:val="{2897A22F-9CBC-4230-972C-3AF2B025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2023-12-07T16:50:00Z</dcterms:created>
  <dcterms:modified xsi:type="dcterms:W3CDTF">2026-03-23T11:31:00Z</dcterms:modified>
</cp:coreProperties>
</file>